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Cher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2.0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PME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848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248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1546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1295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740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