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Cher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4 939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4 328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1 203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19.2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955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16.6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637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7 271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141.2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4 899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119.3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21.3 M€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21.3 M€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17.4 M€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132.0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132.0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113.8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41 988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41 988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166 256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166 256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946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5.3 M€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1.9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3.6 M€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1.2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1.7 M€ (9%)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645.3 k€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48.6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17.5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26.5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10.1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19.7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7.6 M€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1 127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11 447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9 815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