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Corrèze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1 274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20.7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957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17.4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635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14.4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