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Corrèze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2021-05-18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948.2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466.9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783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1104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762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661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