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14.4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9.5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9.5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8.0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68.6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14 836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14 836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703.7 k€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703.7 k€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13.5 M€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4.8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