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Corrèze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948.2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12961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35.0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948.2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466.9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394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8619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741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16237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1104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29387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23251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762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18855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661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81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Corrèze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