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Corrèze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2.7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20.7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9.5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14 836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2.6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1.8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703.7 k€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