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Corse-du-Sud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291.5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162.3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869.5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701.5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455.1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