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Corse-du-Sud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117.2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331.8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966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