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438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405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(35%)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 (34%)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3.3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3.9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407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392 (46%)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107 (37%)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(53%)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187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150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(40%)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679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511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258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128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