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10.7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751.9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751.9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751.9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24 343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24 343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374.3 k€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278.3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111.3 k€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278.3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111.3 k€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