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Creuse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2021-05-06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528.3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528.3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904.8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329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271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239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Creuse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