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2 592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45.4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2 017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39.2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32.7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16.0 M€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16.0 M€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16.0 M€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68.6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24 771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24 771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9.3 M€ (16%)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2.8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6.0 M€ (21%)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1.8 M€ (13%)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522.7 k€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20.2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13.5 M€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4.8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1 870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1 347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