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Dordogne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1.5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1259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769.4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336.8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738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8619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1276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16237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1107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241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2119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23251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1473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1048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127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753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246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390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