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Doubs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2021-05-31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4.7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3748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1093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1172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1391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303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3713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3304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3004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2270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74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50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267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386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1554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