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Doubs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2021-04-27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1.9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1093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602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715.0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1027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2974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743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1335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6750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6350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1190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226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3511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11669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2694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2641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12080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5942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1567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238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704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3197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551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193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873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759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671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