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Doubs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2021-05-26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4.7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3748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1093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1172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37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1391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303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3713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3304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3004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2270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74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50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267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386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85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1554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