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Drôme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5.5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1134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1988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363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3216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2375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995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856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