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Etranger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Etranger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Etranger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Etranger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Etranger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Etranger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Etranger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Etranger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Janvier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Etranger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Etranger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Etranger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Etranger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Etranger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Etranger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Etranger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Etranger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Etranger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Etranger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Etranger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Etranger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Etranger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Etranger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