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Finistère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13.8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2138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3121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5445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4690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Finistère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