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Finistère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914.4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1924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5078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4185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366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1086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