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3 274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64.3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2 580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44.7 M€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1 816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37.9 M€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3 735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3 601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3 423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4 770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4 413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3 971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