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Gers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2.8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511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772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1134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851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257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