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Gironde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4297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8226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2489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Gironde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1891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