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Gironde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1259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464.3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3513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2545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4870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16237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4297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750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10732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23251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7290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8226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2904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318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1088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3187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2489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587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2078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1891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