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Gironde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7.0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5210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1406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11707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1749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6606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