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Gironde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4690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6012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1406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11707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9522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1749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6606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