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Gironde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4690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12630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10982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523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2264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