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Guadeloupe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290.4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527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2985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