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Guadeloupe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2021-06-09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payées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des primes payées : 251.1 k€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251.1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167.4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129.0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251.1 k€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167.4 k€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129.0 k€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161313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135990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109206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399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527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104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1286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584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148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625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50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4563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