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456.4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456.4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459.4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164.4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