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Guadeloupe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290.4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754.3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244.2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2985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Guadeloupe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Guadeloupe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