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Guadeloupe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129.0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251.1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167.4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589.2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129.0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