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Guyane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2021-05-14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8000.0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8000.0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4000.0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4000.0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8000.0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4000.0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4000.0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94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43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425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340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753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375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1520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