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Guyane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2021-06-02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8000.0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8000.0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4000.0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4000.0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8000.0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4000.0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4000.0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94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43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488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409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69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359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1520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