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Hérault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971.2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2414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4304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921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8580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4446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3910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3022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