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Hérault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971.2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355.7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2414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4304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655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8580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4446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525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3910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486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3022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