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Haut-Rhin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932.4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457.2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1948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1746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352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4177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2732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965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667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