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-Rh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32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7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9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7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2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3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4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1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7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7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7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9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6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