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Haute-Corse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578.0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578.0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465.7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869.5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701.5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455.1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975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910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