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Haute-Corse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2021-06-08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payées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payées : 384.6 k€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384.6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170.8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106.9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543.1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597.8 k€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288.0 k€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169.5 k€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874.8 k€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2401.9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244397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932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474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244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821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486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29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49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28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198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360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