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Haute-Loire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1 624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30.8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1 213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24.9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830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20.4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13 658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335.5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139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3 352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1 685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1 576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1 469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57 538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53 741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49 399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1 240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6 559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