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Haute-Marne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2021-05-20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1.7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722.2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479.6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683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8276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77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Haute-Marne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