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Haute-Saône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656.0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250.9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295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579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102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1263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905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717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194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