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Haute-Saône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4 720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2 128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37.1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1 616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30.2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1 201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23.6 M€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17 569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314.8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13 115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256.2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9 736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212.1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7 806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7 472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7 154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3 138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1 689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1 376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1 336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1 263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16 780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16 121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14 948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1 511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1 389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280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2 597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2 140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1 751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1 081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15 548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13 717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12 078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6 738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