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1 616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1 201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23.6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779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18.7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3.4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3.4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3.4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91.0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10 585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10 585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2.1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509.6 k€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200.0 k€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509.6 k€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200.0 k€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10.6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3.1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