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Haute-Savoie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2656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4505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4456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346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805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