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Haute-Savoie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928.8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2989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1776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1080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5204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6125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508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