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Haute-Savoie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2.3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929.9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2989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1776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662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5204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6125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479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654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508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