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Haute-Savoie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2.3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929.9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2989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2298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27734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662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4882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5305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430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498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723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