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Hautes-Alpes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1.1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287.7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453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