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691.4 k€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276.6 k€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277.8 k€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111.1 k€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277.8 k€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111.1 k€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21.0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6.2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2.2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5.9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2.0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