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987.2 k€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935.0 k€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277.8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111.1 k€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