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Hauts-de-Seine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411.0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411.0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963.8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6089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510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16831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54516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10749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8430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19761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2681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1236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