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Hauts-de-Seine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7 731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6 986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6 089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709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13.7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522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11.9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336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9.8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11 104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362.3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1 452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1 343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(53%)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4 669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474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126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19 962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18 575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16 831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99 772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92 377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84 022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132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3 130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2 985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2 681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11 326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9 750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8 430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10 541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