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Hauts-de-Seine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908.8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912.9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793.1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19962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11326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