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Hauts-de-Seine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941.8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6986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16831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8430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1236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