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Hauts-de-Seine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941.8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941.8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411.0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6986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1343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762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16831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8430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2681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1236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1502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