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Hauts-de-Seine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912.9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7731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3475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9750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Hauts-de-Seine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