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7 731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6 986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912.9 k€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11.9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908.8 k€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73.5 M€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68.1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64.6 M€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50.0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14.8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14.8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806.2 k€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659.2 k€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26.1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2 985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11 326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9 750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