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Hauts-de-Seine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411.0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963.8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6089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510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16831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8430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2681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1236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