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Hauts-de-Seine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411.0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411.0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963.8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6089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20320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510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16831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54516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16831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10749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8430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19761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1283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2681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1756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1236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734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