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Hauts-de-Seine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7 731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6 986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6 089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709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13.7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522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11.9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336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9.8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11 104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362.3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1 452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1 343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(53%)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4 669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474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19 962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18 575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16 831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99 772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92 377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84 022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132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3 130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2 985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2 681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11 326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9 750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8 430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