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Hauts-de-Seine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411.0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963.8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6089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20320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510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16831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54516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19761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2681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