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Hauts-de-Seine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908.8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912.9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793.1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7731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19962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11326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897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