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2 048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7 894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7 084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6 167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63.9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3 039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54.8 M€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2 103 (23%)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46.6 M€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17 027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259.7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13 314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9 090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184.7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3 722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3 409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505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2 964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9 063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8 619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8 100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23 343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22 037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332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778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704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2 559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1 533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9 554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8 346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7 457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20 149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17 898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Bretagne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2 775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