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1 667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1 468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1 292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1 902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27.4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1 428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22.8 M€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976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19.0 M€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119.3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1 951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1 825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1 747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494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287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4 434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4 240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3 962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16 061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381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3 475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3 075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2 639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699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2 659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