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Indre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625.1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625.1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349.9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484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1167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620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499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