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Isère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3.9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1379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2974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14574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4031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21356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3505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536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7291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34479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5128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5385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670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3114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1465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9294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303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814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