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0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.8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3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3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8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2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00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9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3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10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8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