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Jura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2.6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22.3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608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5384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689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221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1634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16780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16121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14948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12078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131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61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469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Jura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