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Jura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2.9 M€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28.2 M€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5.2 M€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1 430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2.5 M€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22.8 M€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3.6 M€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1 028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26.3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43.7 M€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22.3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31.0 M€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15.5 M€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15.5 M€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162.5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162.5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2 389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113 761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113 761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8.4 M€ (17%)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2.4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3.1 M€ (29%)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587.9 k€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50.1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16.9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10.8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3.2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1 222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