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18.8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15.5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15.5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587.9 k€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587.9 k€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