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Jura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608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530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455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5 384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4 720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4 102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1 430 (11%)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28.2 M€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1 028 (11%)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22.8 M€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695 (11%)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18.8 M€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13 115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256.2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9 736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212.1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6 425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175.1 M€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7 806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7 472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7 154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221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2 036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1 689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1 245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168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2 252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626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461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327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1 511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1 389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1 302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94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2 597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2 140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1 751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737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510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1 222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1 119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15 548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13 717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12 078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219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3 332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3 332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3 067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