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8.6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1 205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6.6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4.8 M€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1 742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8.6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1 205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6.6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724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4.8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2 038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2 179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2 054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1 922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2 366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2 366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