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1 559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8.6 M€ (100%)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4.1 M€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1.1 M€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6.6 M€ (100%)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2.8 M€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1.3 M€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8.6 M€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4.1 M€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1 742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1.1 M€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6.6 M€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2.8 M€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2 038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2 179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2 213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1 747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1 747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1 387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2 216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2 054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2 054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4 812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2 366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2 366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