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 Réunion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756.7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756.7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1559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8654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