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La Réunion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666.7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666.7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1353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6342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1926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479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3676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4134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