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Loir-et-Cher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Loir-et-Cher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