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3 662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6 736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87.8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5 298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72.5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4 142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61.3 M€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4 721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10 918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11 255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9 468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