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3 189 (26%)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54.2 M€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2 401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45.1 M€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1 827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38.8 M€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12 483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1 788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1 643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4 107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3 882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3 592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16 061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243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432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3 783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3 323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2 838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108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1 900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936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