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20.8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2.6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2.6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2.6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68.6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22 006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22 006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721.8 k€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1.4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538.8 k€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420.5 k€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13.5 M€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4.8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