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Lot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951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17.6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748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15.3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490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12.5 M€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11 553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232.8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21 505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3 414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42 393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39 379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35 783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2 471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514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22 990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159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6 633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