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Lozère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823.6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823.6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351.3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224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124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