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929.4 k€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6.7 M€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816.6 k€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968.2 k€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37.3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6.0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6.0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13 276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13 276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