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Maine-et-Loire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2.6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1415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324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5777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786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865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Maine-et-Loire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