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Manche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852.1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15482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4358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1187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1658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3726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2373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614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800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