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Manche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852.1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356.3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1032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203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2234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2059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1075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390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Manche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