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Manche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3.2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1187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1658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2373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87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614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1246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