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Marne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1 291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1 144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13 913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12 428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3.2 M€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25.7 M€ (6%)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4.2 M€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1 523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2.8 M€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21.9 M€ (6%)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3.1 M€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1 169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49.3 M€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455.4 M€ (12%)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71.5 M€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41.8 M€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384.8 M€ (12%)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51.4 M€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15 203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13.7 M€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(18%)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13.7 M€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(18%)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164.7 M€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(12%)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164.7 M€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(12%)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176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39 435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176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39 435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418 940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418 940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1 446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1 394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15 799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15 116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3 473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2 720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5.9 M€ (14%)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2.2 M€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1.1 M€ (14%)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395.1 k€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121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41.5 M€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14.2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7.7 M€ (2%)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2.6 M€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60 (19%)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60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 (19%)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314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265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1 548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2 880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2 548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928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742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6 597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5 229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1 442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3 397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2 839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28 122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23 995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1 166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12 731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