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667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2.5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760.7 k€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2.5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1.5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760.7 k€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1 064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1 647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