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760.7 k€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398.0 k€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1.5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760.7 k€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125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398.0 k€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