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760.7 k€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398.0 k€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760.7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125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398.0 k€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482.2 k€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73.0 k€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29.2 k€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482.2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73.0 k€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29.2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