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Mayenne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2021-05-15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2.4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22974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558.8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611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970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2324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1727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1490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115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127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352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505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