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Moselle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16.1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2319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2926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5008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4953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441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1327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