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4 361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100.6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3 188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84.8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2 083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70.9 M€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5 008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4 731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4 347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