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Moselle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4.2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1739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1297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2671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4347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3483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8276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