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Moselle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10.1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5271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2042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4731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4135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