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5 883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122.4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4 361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100.6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3 188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84.8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5 008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4 731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4 347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