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Nièvre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574.8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338.6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547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863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652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431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198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