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Nord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payées : 13.6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5555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3471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30137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8802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4682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7255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891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14068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12586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547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2778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4943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1040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13254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