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Nord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2021-07-12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15.5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156.1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13323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5375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7603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32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d'accompagnements dispensés : 2106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150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15153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31823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14858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14858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29049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391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760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3099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5923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1183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9307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19634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