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Nord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2021-06-19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22.3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5375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7935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1254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15153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14858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29049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391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760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3099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5923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1183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4561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