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2 865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44.4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35 277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4 119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3 547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3 767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3 243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