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Oise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2021-07-07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8.0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2484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2003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426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4119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31823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3767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29049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426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1136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224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1783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19634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