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7 742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7 038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377.1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10.2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361.5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341.1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255.2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73.5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68.1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64.6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50.0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6.8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2 513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443.6 k€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409.4 k€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(53%)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4 972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24 171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20 711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9 209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