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7 742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7 038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6 183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552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10.9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448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10.2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335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9.5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5 269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3 293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2 513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398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1 279 (69%)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31 433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29 304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27 111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5 690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4 972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4 347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24 171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20 711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19 033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9 209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4 485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4 485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