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Pas-de-Calais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14.4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11088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4462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2376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5363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5908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4329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372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1061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4732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848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4517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