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Pas-de-Calais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6.1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2068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5150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5908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2200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