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Pas-de-Calais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20.1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2665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5568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7029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6097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1364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3154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