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Pas-de-Calais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2665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5568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993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7029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6097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1364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3154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4958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