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Pas-de-Calais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14.4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2068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5150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4517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