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Pas-de-Calais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14.4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5908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1061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