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Pas-de-Calais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6.1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120.6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14338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8802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1656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4462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2068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7088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1532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5150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15673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14810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4565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349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5908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19593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4376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4329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20993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5868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877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182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372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1061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2342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4732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15982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3809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848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2471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615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2200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7751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Pas-de-Calais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1961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