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Pas-de-Calais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20.1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5363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6549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2606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7082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