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Pas-de-Calais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2021-05-27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14.4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35673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8802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11088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4462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2376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1768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5363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4850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527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6549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5238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5106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215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613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1114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2606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6488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559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4517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2021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