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1 311 (84%)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645 (85%)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645 (85%)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1 569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