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Polynésie française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2021-06-10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payées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Septembre 2020, Montant total des primes payées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161313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135990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109206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1885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