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Puy-de-Dôme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1648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4173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4393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1578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