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Puy-de-Dôme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1648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4393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758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1578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