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Pyrénées-Atlantiques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1874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