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Pyrénées-Atlantiques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Pyrénées-Atlantiques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